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3C" w:rsidRPr="00610FE5" w:rsidRDefault="0022493C" w:rsidP="00610FE5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病歷複製影印核章申請</w:t>
      </w:r>
      <w:r w:rsidRPr="00787A00">
        <w:rPr>
          <w:rFonts w:ascii="標楷體" w:eastAsia="標楷體" w:hAnsi="標楷體" w:hint="eastAsia"/>
          <w:b/>
          <w:sz w:val="32"/>
          <w:szCs w:val="32"/>
          <w:lang w:eastAsia="zh-TW"/>
        </w:rPr>
        <w:t>流程</w:t>
      </w:r>
    </w:p>
    <w:p w:rsidR="0022493C" w:rsidRDefault="0022493C" w:rsidP="00787A00">
      <w:pPr>
        <w:jc w:val="center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/>
          <w:sz w:val="20"/>
          <w:szCs w:val="20"/>
          <w:lang w:eastAsia="zh-TW"/>
        </w:rPr>
        <w:t xml:space="preserve">                                                                       </w:t>
      </w:r>
      <w:r w:rsidRPr="001D79DF">
        <w:rPr>
          <w:rFonts w:ascii="標楷體" w:eastAsia="標楷體" w:hAnsi="標楷體"/>
          <w:sz w:val="20"/>
          <w:szCs w:val="20"/>
          <w:lang w:eastAsia="zh-TW"/>
        </w:rPr>
        <w:t>10</w:t>
      </w:r>
      <w:r>
        <w:rPr>
          <w:rFonts w:ascii="標楷體" w:eastAsia="標楷體" w:hAnsi="標楷體"/>
          <w:sz w:val="20"/>
          <w:szCs w:val="20"/>
          <w:lang w:eastAsia="zh-TW"/>
        </w:rPr>
        <w:t>6</w:t>
      </w:r>
      <w:r w:rsidRPr="001D79DF">
        <w:rPr>
          <w:rFonts w:ascii="標楷體" w:eastAsia="標楷體" w:hAnsi="標楷體" w:hint="eastAsia"/>
          <w:sz w:val="20"/>
          <w:szCs w:val="20"/>
          <w:lang w:eastAsia="zh-TW"/>
        </w:rPr>
        <w:t>年</w:t>
      </w:r>
      <w:r>
        <w:rPr>
          <w:rFonts w:ascii="標楷體" w:eastAsia="標楷體" w:hAnsi="標楷體"/>
          <w:sz w:val="20"/>
          <w:szCs w:val="20"/>
          <w:lang w:eastAsia="zh-TW"/>
        </w:rPr>
        <w:t>12</w:t>
      </w:r>
      <w:r w:rsidRPr="001D79DF">
        <w:rPr>
          <w:rFonts w:ascii="標楷體" w:eastAsia="標楷體" w:hAnsi="標楷體" w:hint="eastAsia"/>
          <w:sz w:val="20"/>
          <w:szCs w:val="20"/>
          <w:lang w:eastAsia="zh-TW"/>
        </w:rPr>
        <w:t>月</w:t>
      </w:r>
      <w:r w:rsidR="005D576B">
        <w:rPr>
          <w:rFonts w:ascii="標楷體" w:eastAsia="標楷體" w:hAnsi="標楷體" w:hint="eastAsia"/>
          <w:sz w:val="20"/>
          <w:szCs w:val="20"/>
          <w:lang w:eastAsia="zh-TW"/>
        </w:rPr>
        <w:t>12</w:t>
      </w:r>
      <w:r w:rsidRPr="001D79DF">
        <w:rPr>
          <w:rFonts w:ascii="標楷體" w:eastAsia="標楷體" w:hAnsi="標楷體" w:hint="eastAsia"/>
          <w:sz w:val="20"/>
          <w:szCs w:val="20"/>
          <w:lang w:eastAsia="zh-TW"/>
        </w:rPr>
        <w:t>日修訂</w:t>
      </w:r>
    </w:p>
    <w:p w:rsidR="0022493C" w:rsidRDefault="00A416F9" w:rsidP="00787A00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/>
          <w:sz w:val="20"/>
          <w:szCs w:val="20"/>
        </w:rPr>
      </w:r>
      <w:r>
        <w:rPr>
          <w:rFonts w:ascii="標楷體" w:eastAsia="標楷體" w:hAnsi="標楷體"/>
          <w:sz w:val="20"/>
          <w:szCs w:val="20"/>
        </w:rPr>
        <w:pict>
          <v:group id="畫布 240" o:spid="_x0000_s1026" editas="canvas" style="width:542.5pt;height:699.1pt;mso-position-horizontal-relative:char;mso-position-vertical-relative:line" coordorigin="620,3375" coordsize="10850,139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0;top:3375;width:10850;height:13982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3700;top:4815;width:4510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<v:textbox style="mso-next-textbox:#Text Box 11">
                <w:txbxContent>
                  <w:p w:rsidR="003D0CB1" w:rsidRPr="00655EF1" w:rsidRDefault="003D0CB1" w:rsidP="00761F0D">
                    <w:pPr>
                      <w:adjustRightInd w:val="0"/>
                      <w:snapToGrid w:val="0"/>
                      <w:spacing w:line="4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</w:pPr>
                    <w:r w:rsidRPr="00655EF1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出具身份證明文件</w:t>
                    </w:r>
                  </w:p>
                  <w:p w:rsidR="003D0CB1" w:rsidRDefault="003D0CB1" w:rsidP="00DA3B08">
                    <w:pPr>
                      <w:numPr>
                        <w:ilvl w:val="0"/>
                        <w:numId w:val="4"/>
                      </w:numPr>
                      <w:tabs>
                        <w:tab w:val="clear" w:pos="480"/>
                        <w:tab w:val="num" w:pos="330"/>
                      </w:tabs>
                      <w:adjustRightInd w:val="0"/>
                      <w:snapToGrid w:val="0"/>
                      <w:spacing w:line="400" w:lineRule="exact"/>
                      <w:ind w:left="330" w:hanging="330"/>
                      <w:rPr>
                        <w:rFonts w:ascii="標楷體" w:eastAsia="標楷體" w:hAnsi="標楷體"/>
                        <w:sz w:val="24"/>
                        <w:szCs w:val="24"/>
                        <w:lang w:eastAsia="zh-TW"/>
                      </w:rPr>
                    </w:pPr>
                    <w:r w:rsidRPr="00CE758C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本人申請</w:t>
                    </w:r>
                    <w:r w:rsidRPr="00CE758C">
                      <w:rPr>
                        <w:rFonts w:ascii="標楷體" w:eastAsia="標楷體" w:hAnsi="標楷體"/>
                        <w:sz w:val="24"/>
                        <w:szCs w:val="24"/>
                        <w:lang w:eastAsia="zh-TW"/>
                      </w:rPr>
                      <w:t>:</w:t>
                    </w:r>
                    <w:r w:rsidRPr="00CE758C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身份證或戶口名簿正本</w:t>
                    </w:r>
                  </w:p>
                  <w:p w:rsidR="003D0CB1" w:rsidRPr="00CE758C" w:rsidRDefault="003D0CB1" w:rsidP="00DA3B08">
                    <w:pPr>
                      <w:numPr>
                        <w:ilvl w:val="0"/>
                        <w:numId w:val="4"/>
                      </w:numPr>
                      <w:tabs>
                        <w:tab w:val="clear" w:pos="480"/>
                        <w:tab w:val="num" w:pos="330"/>
                      </w:tabs>
                      <w:adjustRightInd w:val="0"/>
                      <w:snapToGrid w:val="0"/>
                      <w:spacing w:line="400" w:lineRule="exact"/>
                      <w:ind w:left="330" w:hanging="330"/>
                      <w:rPr>
                        <w:rFonts w:ascii="標楷體" w:eastAsia="標楷體" w:hAnsi="標楷體"/>
                        <w:sz w:val="24"/>
                        <w:szCs w:val="24"/>
                        <w:lang w:eastAsia="zh-TW"/>
                      </w:rPr>
                    </w:pPr>
                    <w:r w:rsidRPr="00CE758C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委託申請</w:t>
                    </w:r>
                    <w:r w:rsidRPr="00CE758C">
                      <w:rPr>
                        <w:rFonts w:ascii="標楷體" w:eastAsia="標楷體" w:hAnsi="標楷體"/>
                        <w:sz w:val="24"/>
                        <w:szCs w:val="24"/>
                        <w:lang w:eastAsia="zh-TW"/>
                      </w:rPr>
                      <w:t>:</w:t>
                    </w:r>
                    <w:r w:rsidRPr="00CE758C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委託人和受託人身份證或戶口名簿正本、委託書</w:t>
                    </w:r>
                  </w:p>
                  <w:p w:rsidR="003D0CB1" w:rsidRPr="00787A00" w:rsidRDefault="003D0CB1" w:rsidP="00761F0D">
                    <w:pPr>
                      <w:adjustRightInd w:val="0"/>
                      <w:snapToGrid w:val="0"/>
                      <w:spacing w:line="4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</w:pPr>
                  </w:p>
                </w:txbxContent>
              </v:textbox>
            </v:shape>
            <v:shape id="Text Box 16" o:spid="_x0000_s1029" type="#_x0000_t202" style="position:absolute;left:3700;top:3375;width:4510;height:1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<v:textbox style="mso-next-textbox:#Text Box 16">
                <w:txbxContent>
                  <w:p w:rsidR="003D0CB1" w:rsidRPr="00655EF1" w:rsidRDefault="003D0CB1" w:rsidP="00761F0D">
                    <w:pPr>
                      <w:adjustRightInd w:val="0"/>
                      <w:snapToGrid w:val="0"/>
                      <w:spacing w:line="400" w:lineRule="exact"/>
                      <w:jc w:val="center"/>
                      <w:rPr>
                        <w:rFonts w:ascii="標楷體" w:eastAsia="標楷體" w:hAnsi="標楷體"/>
                        <w:strike/>
                        <w:color w:val="FF0000"/>
                        <w:sz w:val="28"/>
                        <w:szCs w:val="28"/>
                        <w:lang w:eastAsia="zh-TW"/>
                      </w:rPr>
                    </w:pPr>
                    <w:r w:rsidRPr="00787A00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至</w:t>
                    </w:r>
                    <w:r w:rsidRPr="00787A00"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  <w:t>1</w:t>
                    </w:r>
                    <w:proofErr w:type="gramStart"/>
                    <w:r w:rsidRPr="00787A00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樓批價</w:t>
                    </w:r>
                    <w:proofErr w:type="gramEnd"/>
                    <w:r w:rsidRPr="00787A00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掛號櫃檯</w:t>
                    </w:r>
                  </w:p>
                  <w:p w:rsidR="003D0CB1" w:rsidRPr="00787A00" w:rsidRDefault="003D0CB1" w:rsidP="00761F0D">
                    <w:pPr>
                      <w:adjustRightInd w:val="0"/>
                      <w:snapToGrid w:val="0"/>
                      <w:spacing w:line="4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</w:pPr>
                    <w:r w:rsidRPr="00787A00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填寫病歷影印申請單</w:t>
                    </w:r>
                  </w:p>
                </w:txbxContent>
              </v:textbox>
            </v:shape>
            <v:shape id="Text Box 17" o:spid="_x0000_s1030" type="#_x0000_t202" style="position:absolute;left:3700;top:7335;width:4510;height: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<v:textbox style="mso-next-textbox:#Text Box 17">
                <w:txbxContent>
                  <w:p w:rsidR="003D0CB1" w:rsidRPr="00787A00" w:rsidRDefault="003D0CB1" w:rsidP="00761F0D">
                    <w:pPr>
                      <w:adjustRightInd w:val="0"/>
                      <w:snapToGrid w:val="0"/>
                      <w:spacing w:line="4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</w:pPr>
                    <w:proofErr w:type="gramStart"/>
                    <w:r w:rsidRPr="00787A00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病管人員</w:t>
                    </w:r>
                    <w:proofErr w:type="gramEnd"/>
                    <w:r w:rsidRPr="00787A00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調閱</w:t>
                    </w:r>
                    <w:r w:rsidRPr="00D16785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影印病</w:t>
                    </w:r>
                    <w:r w:rsidRPr="00787A00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歷</w:t>
                    </w:r>
                  </w:p>
                </w:txbxContent>
              </v:textbox>
            </v:shape>
            <v:shape id="Text Box 24" o:spid="_x0000_s1031" type="#_x0000_t202" style="position:absolute;left:2380;top:8685;width:7482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<v:textbox style="mso-next-textbox:#Text Box 24">
                <w:txbxContent>
                  <w:p w:rsidR="003D0CB1" w:rsidRDefault="003D0CB1" w:rsidP="00285387">
                    <w:pPr>
                      <w:adjustRightInd w:val="0"/>
                      <w:snapToGrid w:val="0"/>
                      <w:spacing w:line="400" w:lineRule="exact"/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 xml:space="preserve">　　　　　</w:t>
                    </w:r>
                    <w:r w:rsidRPr="002A4056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由櫃台人員電話通知申請人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取件</w:t>
                    </w:r>
                  </w:p>
                  <w:p w:rsidR="003D0CB1" w:rsidRPr="00285387" w:rsidRDefault="003D0CB1" w:rsidP="00DA3B08">
                    <w:pPr>
                      <w:numPr>
                        <w:ilvl w:val="0"/>
                        <w:numId w:val="5"/>
                      </w:numPr>
                      <w:tabs>
                        <w:tab w:val="clear" w:pos="480"/>
                      </w:tabs>
                      <w:adjustRightInd w:val="0"/>
                      <w:snapToGrid w:val="0"/>
                      <w:spacing w:line="400" w:lineRule="exact"/>
                      <w:ind w:left="330" w:hanging="330"/>
                      <w:rPr>
                        <w:rFonts w:ascii="標楷體" w:eastAsia="標楷體" w:hAnsi="標楷體"/>
                        <w:sz w:val="24"/>
                        <w:szCs w:val="24"/>
                        <w:lang w:eastAsia="zh-TW"/>
                      </w:rPr>
                    </w:pPr>
                    <w:r w:rsidRPr="00285387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全本病歷複製本：以</w:t>
                    </w:r>
                    <w:r w:rsidRPr="00285387">
                      <w:rPr>
                        <w:rFonts w:ascii="標楷體" w:eastAsia="標楷體" w:hAnsi="標楷體"/>
                        <w:sz w:val="24"/>
                        <w:szCs w:val="24"/>
                        <w:lang w:eastAsia="zh-TW"/>
                      </w:rPr>
                      <w:t>3</w:t>
                    </w:r>
                    <w:r w:rsidRPr="00285387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個工作天內為原則，最遲不得超過</w:t>
                    </w:r>
                    <w:r w:rsidRPr="00285387">
                      <w:rPr>
                        <w:rFonts w:ascii="標楷體" w:eastAsia="標楷體" w:hAnsi="標楷體"/>
                        <w:sz w:val="24"/>
                        <w:szCs w:val="24"/>
                        <w:lang w:eastAsia="zh-TW"/>
                      </w:rPr>
                      <w:t>14</w:t>
                    </w:r>
                    <w:r w:rsidRPr="00285387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天。</w:t>
                    </w:r>
                  </w:p>
                  <w:p w:rsidR="003D0CB1" w:rsidRPr="00285387" w:rsidRDefault="003D0CB1" w:rsidP="00DA3B08">
                    <w:pPr>
                      <w:numPr>
                        <w:ilvl w:val="0"/>
                        <w:numId w:val="5"/>
                      </w:numPr>
                      <w:tabs>
                        <w:tab w:val="clear" w:pos="480"/>
                      </w:tabs>
                      <w:adjustRightInd w:val="0"/>
                      <w:snapToGrid w:val="0"/>
                      <w:spacing w:line="400" w:lineRule="exact"/>
                      <w:ind w:left="330" w:hanging="330"/>
                      <w:rPr>
                        <w:rFonts w:ascii="標楷體" w:eastAsia="標楷體" w:hAnsi="標楷體"/>
                        <w:sz w:val="24"/>
                        <w:szCs w:val="24"/>
                        <w:lang w:eastAsia="zh-TW"/>
                      </w:rPr>
                    </w:pPr>
                    <w:r w:rsidRPr="00285387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中文病歷摘要：以</w:t>
                    </w:r>
                    <w:r w:rsidRPr="00285387">
                      <w:rPr>
                        <w:rFonts w:ascii="標楷體" w:eastAsia="標楷體" w:hAnsi="標楷體"/>
                        <w:sz w:val="24"/>
                        <w:szCs w:val="24"/>
                        <w:lang w:eastAsia="zh-TW"/>
                      </w:rPr>
                      <w:t>14</w:t>
                    </w:r>
                    <w:r w:rsidRPr="00285387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個工作天為原則。</w:t>
                    </w:r>
                  </w:p>
                </w:txbxContent>
              </v:textbox>
            </v:shape>
            <v:shape id="Text Box 24" o:spid="_x0000_s1033" type="#_x0000_t202" style="position:absolute;left:1179;top:15560;width:9676;height:1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 stroked="f">
              <v:textbox>
                <w:txbxContent>
                  <w:p w:rsidR="003D0CB1" w:rsidRDefault="003D0CB1" w:rsidP="007B1361">
                    <w:pPr>
                      <w:adjustRightInd w:val="0"/>
                      <w:snapToGrid w:val="0"/>
                      <w:spacing w:line="400" w:lineRule="exact"/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註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：</w:t>
                    </w:r>
                  </w:p>
                  <w:p w:rsidR="003D0CB1" w:rsidRPr="00D16785" w:rsidRDefault="003D0CB1" w:rsidP="00DA3B08">
                    <w:pPr>
                      <w:numPr>
                        <w:ilvl w:val="0"/>
                        <w:numId w:val="7"/>
                      </w:numPr>
                      <w:adjustRightInd w:val="0"/>
                      <w:snapToGrid w:val="0"/>
                      <w:spacing w:line="400" w:lineRule="exact"/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全本病歷複製本：以</w:t>
                    </w:r>
                    <w:r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  <w:t>3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個工作天內</w:t>
                    </w:r>
                    <w:r w:rsidRPr="00D16785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交付病人為原則，最遲不得超過</w:t>
                    </w:r>
                    <w:r w:rsidRPr="00D16785"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  <w:t>14</w:t>
                    </w:r>
                    <w:r w:rsidRPr="00D16785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天</w:t>
                    </w:r>
                  </w:p>
                  <w:p w:rsidR="003D0CB1" w:rsidRPr="002A4056" w:rsidRDefault="003D0CB1" w:rsidP="00DA3B08">
                    <w:pPr>
                      <w:numPr>
                        <w:ilvl w:val="0"/>
                        <w:numId w:val="7"/>
                      </w:numPr>
                      <w:adjustRightInd w:val="0"/>
                      <w:snapToGrid w:val="0"/>
                      <w:spacing w:line="400" w:lineRule="exact"/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</w:pPr>
                    <w:r w:rsidRPr="00D16785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中文病歷摘要：以</w:t>
                    </w:r>
                    <w:r w:rsidRPr="00D16785"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  <w:t>14</w:t>
                    </w:r>
                    <w:r w:rsidRPr="00D16785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個工作天內交付病人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為原則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955;top:4385;width:1;height:430" o:connectortype="straight">
              <v:stroke endarrow="block"/>
            </v:shape>
            <v:shape id="_x0000_s1035" type="#_x0000_t32" style="position:absolute;left:5955;top:6795;width:1;height:540" o:connectortype="straight">
              <v:stroke endarrow="block"/>
            </v:shape>
            <v:shape id="_x0000_s1037" type="#_x0000_t32" style="position:absolute;left:5955;top:7965;width:1;height:720" o:connectortype="straight">
              <v:stroke endarrow="block"/>
            </v:shape>
            <v:shape id="Text Box 24" o:spid="_x0000_s1038" type="#_x0000_t202" style="position:absolute;left:2380;top:11205;width:7150;height: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<v:textbox>
                <w:txbxContent>
                  <w:p w:rsidR="003D0CB1" w:rsidRPr="002A4056" w:rsidRDefault="003D0CB1" w:rsidP="00761F0D">
                    <w:pPr>
                      <w:adjustRightInd w:val="0"/>
                      <w:snapToGrid w:val="0"/>
                      <w:spacing w:line="4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確認取件</w:t>
                    </w:r>
                    <w:r w:rsidRPr="002A4056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人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身份後收費</w:t>
                    </w:r>
                    <w:r w:rsidRPr="002A4056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，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並於病</w:t>
                    </w:r>
                    <w:r w:rsidRPr="00787A00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歷影印申請單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之</w:t>
                    </w:r>
                    <w:r w:rsidRPr="00C478F5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領件簽名</w:t>
                    </w:r>
                    <w:proofErr w:type="gramEnd"/>
                    <w:r w:rsidRPr="00C478F5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處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，請取件</w:t>
                    </w:r>
                    <w:r w:rsidRPr="002A4056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人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簽名</w:t>
                    </w:r>
                    <w:r w:rsidRPr="002A4056">
                      <w:rPr>
                        <w:rFonts w:ascii="標楷體" w:eastAsia="標楷體" w:hAnsi="標楷體" w:hint="eastAsia"/>
                        <w:sz w:val="28"/>
                        <w:szCs w:val="28"/>
                        <w:lang w:eastAsia="zh-TW"/>
                      </w:rPr>
                      <w:t>再交付病歷影本。</w:t>
                    </w:r>
                  </w:p>
                </w:txbxContent>
              </v:textbox>
            </v:shape>
            <v:shape id="_x0000_s1039" type="#_x0000_t32" style="position:absolute;left:5955;top:10485;width:1;height:720" o:connectortype="straight">
              <v:stroke endarrow="block"/>
            </v:shape>
            <w10:wrap type="none"/>
            <w10:anchorlock/>
          </v:group>
        </w:pict>
      </w:r>
    </w:p>
    <w:p w:rsidR="00FB7F13" w:rsidRPr="00610FE5" w:rsidRDefault="00FB7F13" w:rsidP="00610FE5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sectPr w:rsidR="00FB7F13" w:rsidRPr="00610FE5" w:rsidSect="00C17E98">
      <w:type w:val="continuous"/>
      <w:pgSz w:w="11910" w:h="16840"/>
      <w:pgMar w:top="640" w:right="520" w:bottom="280" w:left="5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B1" w:rsidRDefault="003D0CB1" w:rsidP="00C76A8D">
      <w:r>
        <w:separator/>
      </w:r>
    </w:p>
  </w:endnote>
  <w:endnote w:type="continuationSeparator" w:id="0">
    <w:p w:rsidR="003D0CB1" w:rsidRDefault="003D0CB1" w:rsidP="00C7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B1" w:rsidRDefault="003D0CB1" w:rsidP="00C76A8D">
      <w:r>
        <w:separator/>
      </w:r>
    </w:p>
  </w:footnote>
  <w:footnote w:type="continuationSeparator" w:id="0">
    <w:p w:rsidR="003D0CB1" w:rsidRDefault="003D0CB1" w:rsidP="00C76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2D5"/>
    <w:multiLevelType w:val="hybridMultilevel"/>
    <w:tmpl w:val="77741958"/>
    <w:lvl w:ilvl="0" w:tplc="7BCCE2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C01522"/>
    <w:multiLevelType w:val="hybridMultilevel"/>
    <w:tmpl w:val="82882ACE"/>
    <w:lvl w:ilvl="0" w:tplc="AB0EA5EA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7"/>
        </w:tabs>
        <w:ind w:left="19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7"/>
        </w:tabs>
        <w:ind w:left="33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7"/>
        </w:tabs>
        <w:ind w:left="43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7"/>
        </w:tabs>
        <w:ind w:left="48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7"/>
        </w:tabs>
        <w:ind w:left="5307" w:hanging="480"/>
      </w:pPr>
      <w:rPr>
        <w:rFonts w:cs="Times New Roman"/>
      </w:rPr>
    </w:lvl>
  </w:abstractNum>
  <w:abstractNum w:abstractNumId="2">
    <w:nsid w:val="0D412A93"/>
    <w:multiLevelType w:val="hybridMultilevel"/>
    <w:tmpl w:val="6034063C"/>
    <w:lvl w:ilvl="0" w:tplc="A3AC7240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1" w:hanging="480"/>
      </w:pPr>
    </w:lvl>
    <w:lvl w:ilvl="2" w:tplc="0409001B" w:tentative="1">
      <w:start w:val="1"/>
      <w:numFmt w:val="lowerRoman"/>
      <w:lvlText w:val="%3."/>
      <w:lvlJc w:val="right"/>
      <w:pPr>
        <w:ind w:left="2411" w:hanging="480"/>
      </w:pPr>
    </w:lvl>
    <w:lvl w:ilvl="3" w:tplc="0409000F" w:tentative="1">
      <w:start w:val="1"/>
      <w:numFmt w:val="decimal"/>
      <w:lvlText w:val="%4."/>
      <w:lvlJc w:val="left"/>
      <w:pPr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1" w:hanging="480"/>
      </w:pPr>
    </w:lvl>
    <w:lvl w:ilvl="5" w:tplc="0409001B" w:tentative="1">
      <w:start w:val="1"/>
      <w:numFmt w:val="lowerRoman"/>
      <w:lvlText w:val="%6."/>
      <w:lvlJc w:val="right"/>
      <w:pPr>
        <w:ind w:left="3851" w:hanging="480"/>
      </w:pPr>
    </w:lvl>
    <w:lvl w:ilvl="6" w:tplc="0409000F" w:tentative="1">
      <w:start w:val="1"/>
      <w:numFmt w:val="decimal"/>
      <w:lvlText w:val="%7."/>
      <w:lvlJc w:val="left"/>
      <w:pPr>
        <w:ind w:left="4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1" w:hanging="480"/>
      </w:pPr>
    </w:lvl>
    <w:lvl w:ilvl="8" w:tplc="0409001B" w:tentative="1">
      <w:start w:val="1"/>
      <w:numFmt w:val="lowerRoman"/>
      <w:lvlText w:val="%9."/>
      <w:lvlJc w:val="right"/>
      <w:pPr>
        <w:ind w:left="5291" w:hanging="480"/>
      </w:pPr>
    </w:lvl>
  </w:abstractNum>
  <w:abstractNum w:abstractNumId="3">
    <w:nsid w:val="20882E50"/>
    <w:multiLevelType w:val="hybridMultilevel"/>
    <w:tmpl w:val="C284DF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263923"/>
    <w:multiLevelType w:val="hybridMultilevel"/>
    <w:tmpl w:val="5502A1B0"/>
    <w:lvl w:ilvl="0" w:tplc="2F30C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C615390"/>
    <w:multiLevelType w:val="hybridMultilevel"/>
    <w:tmpl w:val="1A9E707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0EC6032"/>
    <w:multiLevelType w:val="hybridMultilevel"/>
    <w:tmpl w:val="7996D48E"/>
    <w:lvl w:ilvl="0" w:tplc="F56828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7460057"/>
    <w:multiLevelType w:val="hybridMultilevel"/>
    <w:tmpl w:val="5F3017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C852200"/>
    <w:multiLevelType w:val="hybridMultilevel"/>
    <w:tmpl w:val="1EA04C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A5A41EB"/>
    <w:multiLevelType w:val="hybridMultilevel"/>
    <w:tmpl w:val="E7BCA8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51946"/>
    <w:rsid w:val="00016C2C"/>
    <w:rsid w:val="00026AA0"/>
    <w:rsid w:val="00043918"/>
    <w:rsid w:val="00051946"/>
    <w:rsid w:val="00061E1B"/>
    <w:rsid w:val="00085C2F"/>
    <w:rsid w:val="000B2954"/>
    <w:rsid w:val="000B2D83"/>
    <w:rsid w:val="0011038F"/>
    <w:rsid w:val="001158FE"/>
    <w:rsid w:val="00115C2C"/>
    <w:rsid w:val="00135F15"/>
    <w:rsid w:val="001953B1"/>
    <w:rsid w:val="001C71EF"/>
    <w:rsid w:val="001D5E1B"/>
    <w:rsid w:val="001D79DF"/>
    <w:rsid w:val="001E570A"/>
    <w:rsid w:val="0022493C"/>
    <w:rsid w:val="00253E24"/>
    <w:rsid w:val="00285387"/>
    <w:rsid w:val="002934B9"/>
    <w:rsid w:val="002A4056"/>
    <w:rsid w:val="00375C3D"/>
    <w:rsid w:val="00396A98"/>
    <w:rsid w:val="003A0715"/>
    <w:rsid w:val="003A156D"/>
    <w:rsid w:val="003C10F4"/>
    <w:rsid w:val="003D0CB1"/>
    <w:rsid w:val="003D49A2"/>
    <w:rsid w:val="003D4A59"/>
    <w:rsid w:val="005044EC"/>
    <w:rsid w:val="005223AF"/>
    <w:rsid w:val="0052349D"/>
    <w:rsid w:val="00553B6E"/>
    <w:rsid w:val="00593AD3"/>
    <w:rsid w:val="005B01DF"/>
    <w:rsid w:val="005C5CE9"/>
    <w:rsid w:val="005D576B"/>
    <w:rsid w:val="005F50C3"/>
    <w:rsid w:val="00610FE5"/>
    <w:rsid w:val="00655EF1"/>
    <w:rsid w:val="006709BE"/>
    <w:rsid w:val="006800A9"/>
    <w:rsid w:val="006C2E2D"/>
    <w:rsid w:val="007209E9"/>
    <w:rsid w:val="007331E6"/>
    <w:rsid w:val="00740F7D"/>
    <w:rsid w:val="00761F0D"/>
    <w:rsid w:val="00787A00"/>
    <w:rsid w:val="007B1361"/>
    <w:rsid w:val="007D015E"/>
    <w:rsid w:val="007F4B44"/>
    <w:rsid w:val="00817E2F"/>
    <w:rsid w:val="008A7105"/>
    <w:rsid w:val="008C2F50"/>
    <w:rsid w:val="008D55B7"/>
    <w:rsid w:val="008E14C0"/>
    <w:rsid w:val="00973229"/>
    <w:rsid w:val="009A0BF8"/>
    <w:rsid w:val="009D07F8"/>
    <w:rsid w:val="00A065DB"/>
    <w:rsid w:val="00A416F9"/>
    <w:rsid w:val="00AB6DC8"/>
    <w:rsid w:val="00AF6940"/>
    <w:rsid w:val="00B21012"/>
    <w:rsid w:val="00B31B87"/>
    <w:rsid w:val="00BA26C1"/>
    <w:rsid w:val="00BD7317"/>
    <w:rsid w:val="00BE0DEB"/>
    <w:rsid w:val="00C17E98"/>
    <w:rsid w:val="00C436A3"/>
    <w:rsid w:val="00C478F5"/>
    <w:rsid w:val="00C76A8D"/>
    <w:rsid w:val="00C8010C"/>
    <w:rsid w:val="00CC14A5"/>
    <w:rsid w:val="00CC30B2"/>
    <w:rsid w:val="00CE758C"/>
    <w:rsid w:val="00CE78F2"/>
    <w:rsid w:val="00D16785"/>
    <w:rsid w:val="00D35596"/>
    <w:rsid w:val="00D92E0B"/>
    <w:rsid w:val="00DA3B08"/>
    <w:rsid w:val="00DF2B86"/>
    <w:rsid w:val="00E03D8B"/>
    <w:rsid w:val="00E46E81"/>
    <w:rsid w:val="00E662B6"/>
    <w:rsid w:val="00E76256"/>
    <w:rsid w:val="00E95E5E"/>
    <w:rsid w:val="00EB40FA"/>
    <w:rsid w:val="00ED01C9"/>
    <w:rsid w:val="00F11D13"/>
    <w:rsid w:val="00F12728"/>
    <w:rsid w:val="00F24AD0"/>
    <w:rsid w:val="00FB3945"/>
    <w:rsid w:val="00FB3A40"/>
    <w:rsid w:val="00FB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  <o:rules v:ext="edit">
        <o:r id="V:Rule7" type="connector" idref="#_x0000_s1034"/>
        <o:r id="V:Rule8" type="connector" idref="#_x0000_s1041"/>
        <o:r id="V:Rule9" type="connector" idref="#_x0000_s1037"/>
        <o:r id="V:Rule10" type="connector" idref="#_x0000_s1039"/>
        <o:r id="V:Rule11" type="connector" idref="#_x0000_s1036"/>
        <o:r id="V:Rule1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98"/>
    <w:pPr>
      <w:widowControl w:val="0"/>
    </w:pPr>
    <w:rPr>
      <w:rFonts w:ascii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17E9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17E98"/>
    <w:rPr>
      <w:rFonts w:ascii="Microsoft JhengHei" w:hAnsi="Microsoft JhengHei" w:cs="Microsoft JhengHei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99"/>
    <w:semiHidden/>
    <w:locked/>
    <w:rsid w:val="00EB40FA"/>
    <w:rPr>
      <w:rFonts w:ascii="新細明體" w:eastAsia="新細明體" w:cs="新細明體"/>
      <w:kern w:val="0"/>
      <w:sz w:val="22"/>
      <w:lang w:eastAsia="en-US"/>
    </w:rPr>
  </w:style>
  <w:style w:type="paragraph" w:styleId="a5">
    <w:name w:val="List Paragraph"/>
    <w:basedOn w:val="a"/>
    <w:uiPriority w:val="34"/>
    <w:qFormat/>
    <w:rsid w:val="00C17E98"/>
  </w:style>
  <w:style w:type="paragraph" w:customStyle="1" w:styleId="TableParagraph">
    <w:name w:val="Table Paragraph"/>
    <w:basedOn w:val="a"/>
    <w:uiPriority w:val="99"/>
    <w:rsid w:val="00C17E98"/>
    <w:pPr>
      <w:ind w:left="24" w:right="-59"/>
    </w:pPr>
  </w:style>
  <w:style w:type="paragraph" w:styleId="a6">
    <w:name w:val="header"/>
    <w:basedOn w:val="a"/>
    <w:link w:val="a7"/>
    <w:uiPriority w:val="99"/>
    <w:rsid w:val="00C7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76A8D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C7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C76A8D"/>
    <w:rPr>
      <w:rFonts w:ascii="新細明體" w:eastAsia="新細明體" w:hAnsi="新細明體" w:cs="新細明體"/>
      <w:sz w:val="20"/>
      <w:szCs w:val="20"/>
    </w:rPr>
  </w:style>
  <w:style w:type="character" w:styleId="aa">
    <w:name w:val="annotation reference"/>
    <w:basedOn w:val="a0"/>
    <w:uiPriority w:val="99"/>
    <w:semiHidden/>
    <w:rsid w:val="00787A0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787A00"/>
  </w:style>
  <w:style w:type="character" w:customStyle="1" w:styleId="ac">
    <w:name w:val="註解文字 字元"/>
    <w:basedOn w:val="a0"/>
    <w:link w:val="ab"/>
    <w:uiPriority w:val="99"/>
    <w:semiHidden/>
    <w:locked/>
    <w:rsid w:val="00787A00"/>
    <w:rPr>
      <w:rFonts w:ascii="新細明體" w:eastAsia="新細明體" w:hAnsi="新細明體" w:cs="新細明體"/>
    </w:rPr>
  </w:style>
  <w:style w:type="paragraph" w:styleId="ad">
    <w:name w:val="annotation subject"/>
    <w:basedOn w:val="ab"/>
    <w:next w:val="ab"/>
    <w:link w:val="ae"/>
    <w:uiPriority w:val="99"/>
    <w:semiHidden/>
    <w:rsid w:val="00787A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787A00"/>
    <w:rPr>
      <w:b/>
      <w:bCs/>
    </w:rPr>
  </w:style>
  <w:style w:type="paragraph" w:styleId="af">
    <w:name w:val="Balloon Text"/>
    <w:basedOn w:val="a"/>
    <w:link w:val="af0"/>
    <w:uiPriority w:val="99"/>
    <w:semiHidden/>
    <w:rsid w:val="00787A00"/>
    <w:rPr>
      <w:rFonts w:ascii="Cambria" w:hAnsi="Cambria" w:cs="Times New Roma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787A0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107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健康管理中心科內外會議提出事項辦理情形</dc:title>
  <dc:creator>123</dc:creator>
  <cp:lastModifiedBy>user</cp:lastModifiedBy>
  <cp:revision>4</cp:revision>
  <cp:lastPrinted>2017-12-19T00:56:00Z</cp:lastPrinted>
  <dcterms:created xsi:type="dcterms:W3CDTF">2017-12-19T00:52:00Z</dcterms:created>
  <dcterms:modified xsi:type="dcterms:W3CDTF">2017-12-22T10:20:00Z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